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C87" w:rsidRDefault="00090C87" w:rsidP="00090C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10C16">
        <w:rPr>
          <w:rFonts w:ascii="Times New Roman" w:hAnsi="Times New Roman" w:cs="Times New Roman"/>
          <w:b/>
          <w:sz w:val="28"/>
          <w:szCs w:val="28"/>
        </w:rPr>
        <w:t>План мероприятий, посвященн</w:t>
      </w:r>
      <w:r>
        <w:rPr>
          <w:rFonts w:ascii="Times New Roman" w:hAnsi="Times New Roman" w:cs="Times New Roman"/>
          <w:b/>
          <w:sz w:val="28"/>
          <w:szCs w:val="28"/>
        </w:rPr>
        <w:t>ых празднованию 100-летию ДАССР</w:t>
      </w:r>
    </w:p>
    <w:p w:rsidR="00090C87" w:rsidRPr="00110C16" w:rsidRDefault="00090C87" w:rsidP="00090C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C1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9398C">
        <w:rPr>
          <w:rFonts w:ascii="Times New Roman" w:hAnsi="Times New Roman" w:cs="Times New Roman"/>
          <w:b/>
          <w:sz w:val="28"/>
          <w:szCs w:val="28"/>
        </w:rPr>
        <w:t>МБОУ</w:t>
      </w:r>
      <w:r w:rsidRPr="00110C1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9398C">
        <w:rPr>
          <w:rFonts w:ascii="Times New Roman" w:hAnsi="Times New Roman" w:cs="Times New Roman"/>
          <w:b/>
          <w:sz w:val="28"/>
          <w:szCs w:val="28"/>
        </w:rPr>
        <w:t>Дирбагская ООШ</w:t>
      </w:r>
      <w:r w:rsidRPr="00110C16">
        <w:rPr>
          <w:rFonts w:ascii="Times New Roman" w:hAnsi="Times New Roman" w:cs="Times New Roman"/>
          <w:b/>
          <w:sz w:val="28"/>
          <w:szCs w:val="28"/>
        </w:rPr>
        <w:t>»</w:t>
      </w:r>
      <w:bookmarkEnd w:id="0"/>
    </w:p>
    <w:p w:rsidR="00090C87" w:rsidRDefault="00090C87" w:rsidP="00090C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C16">
        <w:rPr>
          <w:rFonts w:ascii="Times New Roman" w:hAnsi="Times New Roman" w:cs="Times New Roman"/>
          <w:b/>
          <w:sz w:val="28"/>
          <w:szCs w:val="28"/>
        </w:rPr>
        <w:t>январь 2021г.</w:t>
      </w:r>
    </w:p>
    <w:p w:rsidR="00AD6F52" w:rsidRPr="00110C16" w:rsidRDefault="00AD6F52" w:rsidP="00090C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32" w:type="dxa"/>
        <w:tblInd w:w="-998" w:type="dxa"/>
        <w:tblLook w:val="04A0"/>
      </w:tblPr>
      <w:tblGrid>
        <w:gridCol w:w="709"/>
        <w:gridCol w:w="7372"/>
        <w:gridCol w:w="2551"/>
      </w:tblGrid>
      <w:tr w:rsidR="00090C87" w:rsidRPr="00110C16" w:rsidTr="00145426">
        <w:tc>
          <w:tcPr>
            <w:tcW w:w="709" w:type="dxa"/>
          </w:tcPr>
          <w:p w:rsidR="00090C87" w:rsidRPr="00110C16" w:rsidRDefault="00090C87" w:rsidP="00145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C1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372" w:type="dxa"/>
          </w:tcPr>
          <w:p w:rsidR="00090C87" w:rsidRPr="00110C16" w:rsidRDefault="00090C87" w:rsidP="00145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C1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551" w:type="dxa"/>
          </w:tcPr>
          <w:p w:rsidR="00090C87" w:rsidRPr="00110C16" w:rsidRDefault="00090C87" w:rsidP="00145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C16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090C87" w:rsidRPr="00110C16" w:rsidTr="00145426">
        <w:tc>
          <w:tcPr>
            <w:tcW w:w="709" w:type="dxa"/>
          </w:tcPr>
          <w:p w:rsidR="00090C87" w:rsidRPr="00110C16" w:rsidRDefault="00090C87" w:rsidP="0014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2" w:type="dxa"/>
          </w:tcPr>
          <w:p w:rsidR="00090C87" w:rsidRPr="00110C16" w:rsidRDefault="00090C87" w:rsidP="0014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Оформление уголка в школьной библиотеке,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ого </w:t>
            </w: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100-летию образования ДАССР</w:t>
            </w:r>
          </w:p>
        </w:tc>
        <w:tc>
          <w:tcPr>
            <w:tcW w:w="2551" w:type="dxa"/>
          </w:tcPr>
          <w:p w:rsidR="00090C87" w:rsidRPr="00110C16" w:rsidRDefault="00090C87" w:rsidP="0014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090C87" w:rsidRPr="00110C16" w:rsidTr="00145426">
        <w:tc>
          <w:tcPr>
            <w:tcW w:w="709" w:type="dxa"/>
          </w:tcPr>
          <w:p w:rsidR="00090C87" w:rsidRPr="00110C16" w:rsidRDefault="00090C87" w:rsidP="0014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2" w:type="dxa"/>
          </w:tcPr>
          <w:p w:rsidR="00090C87" w:rsidRPr="00110C16" w:rsidRDefault="00090C87" w:rsidP="0014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Уроки мужества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«Сильные духом»</w:t>
            </w:r>
          </w:p>
        </w:tc>
        <w:tc>
          <w:tcPr>
            <w:tcW w:w="2551" w:type="dxa"/>
          </w:tcPr>
          <w:p w:rsidR="00090C87" w:rsidRPr="00110C16" w:rsidRDefault="00090C87" w:rsidP="0014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090C87" w:rsidRPr="00110C16" w:rsidTr="00145426">
        <w:tc>
          <w:tcPr>
            <w:tcW w:w="709" w:type="dxa"/>
          </w:tcPr>
          <w:p w:rsidR="00090C87" w:rsidRPr="00110C16" w:rsidRDefault="00090C87" w:rsidP="0014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2" w:type="dxa"/>
          </w:tcPr>
          <w:p w:rsidR="00AD6F52" w:rsidRDefault="00090C87" w:rsidP="0014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Литературный вечер </w:t>
            </w:r>
          </w:p>
          <w:p w:rsidR="00090C87" w:rsidRDefault="00090C87" w:rsidP="0014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«Мелодии и краски родного края»</w:t>
            </w:r>
          </w:p>
          <w:p w:rsidR="00090C87" w:rsidRPr="00110C16" w:rsidRDefault="00090C87" w:rsidP="00493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9398C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 xml:space="preserve"> класс)</w:t>
            </w:r>
          </w:p>
        </w:tc>
        <w:tc>
          <w:tcPr>
            <w:tcW w:w="2551" w:type="dxa"/>
          </w:tcPr>
          <w:p w:rsidR="00090C87" w:rsidRPr="00110C16" w:rsidRDefault="00090C87" w:rsidP="0014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20 января</w:t>
            </w:r>
          </w:p>
        </w:tc>
      </w:tr>
      <w:tr w:rsidR="00090C87" w:rsidRPr="00110C16" w:rsidTr="00145426">
        <w:tc>
          <w:tcPr>
            <w:tcW w:w="709" w:type="dxa"/>
          </w:tcPr>
          <w:p w:rsidR="00090C87" w:rsidRPr="00110C16" w:rsidRDefault="00090C87" w:rsidP="0014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2" w:type="dxa"/>
          </w:tcPr>
          <w:p w:rsidR="00AD6F52" w:rsidRDefault="00090C87" w:rsidP="00493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семейного чтения «Читающая семья»</w:t>
            </w: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освященный 100-летию ДАССР</w:t>
            </w:r>
          </w:p>
          <w:p w:rsidR="00090C87" w:rsidRPr="00110C16" w:rsidRDefault="00090C87" w:rsidP="00493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4939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-4 классы)</w:t>
            </w:r>
          </w:p>
        </w:tc>
        <w:tc>
          <w:tcPr>
            <w:tcW w:w="2551" w:type="dxa"/>
          </w:tcPr>
          <w:p w:rsidR="00090C87" w:rsidRPr="00110C16" w:rsidRDefault="00090C87" w:rsidP="0014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15 января</w:t>
            </w:r>
          </w:p>
        </w:tc>
      </w:tr>
      <w:tr w:rsidR="00090C87" w:rsidRPr="00110C16" w:rsidTr="00AD6F52">
        <w:trPr>
          <w:trHeight w:val="1322"/>
        </w:trPr>
        <w:tc>
          <w:tcPr>
            <w:tcW w:w="709" w:type="dxa"/>
          </w:tcPr>
          <w:p w:rsidR="00090C87" w:rsidRPr="00110C16" w:rsidRDefault="00090C87" w:rsidP="0014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2" w:type="dxa"/>
          </w:tcPr>
          <w:p w:rsidR="0049398C" w:rsidRDefault="0049398C" w:rsidP="00493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Просмотр кинофильмов, посвященных Дагестану</w:t>
            </w:r>
          </w:p>
          <w:p w:rsidR="0049398C" w:rsidRDefault="0049398C" w:rsidP="00493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(«Тучи покидают небо»,</w:t>
            </w:r>
          </w:p>
          <w:p w:rsidR="00AD6F52" w:rsidRDefault="0049398C" w:rsidP="00AD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«Чегери»)</w:t>
            </w:r>
            <w:r w:rsidR="00AD6F5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090C87" w:rsidRPr="00110C16" w:rsidRDefault="00AD6F52" w:rsidP="00AD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398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9398C" w:rsidRPr="00110C16">
              <w:rPr>
                <w:rFonts w:ascii="Times New Roman" w:hAnsi="Times New Roman" w:cs="Times New Roman"/>
                <w:sz w:val="28"/>
                <w:szCs w:val="28"/>
              </w:rPr>
              <w:t>8-</w:t>
            </w:r>
            <w:r w:rsidR="0049398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9398C" w:rsidRPr="00110C16">
              <w:rPr>
                <w:rFonts w:ascii="Times New Roman" w:hAnsi="Times New Roman" w:cs="Times New Roman"/>
                <w:sz w:val="28"/>
                <w:szCs w:val="28"/>
              </w:rPr>
              <w:t xml:space="preserve"> классы)</w:t>
            </w:r>
          </w:p>
        </w:tc>
        <w:tc>
          <w:tcPr>
            <w:tcW w:w="2551" w:type="dxa"/>
          </w:tcPr>
          <w:p w:rsidR="0049398C" w:rsidRPr="00110C16" w:rsidRDefault="0049398C" w:rsidP="00493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D6F5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  <w:p w:rsidR="00090C87" w:rsidRPr="00110C16" w:rsidRDefault="0049398C" w:rsidP="0014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22 января</w:t>
            </w:r>
          </w:p>
        </w:tc>
      </w:tr>
      <w:tr w:rsidR="0049398C" w:rsidRPr="00110C16" w:rsidTr="00AD6F52">
        <w:trPr>
          <w:trHeight w:val="973"/>
        </w:trPr>
        <w:tc>
          <w:tcPr>
            <w:tcW w:w="709" w:type="dxa"/>
          </w:tcPr>
          <w:p w:rsidR="0049398C" w:rsidRDefault="0049398C" w:rsidP="0014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398C" w:rsidRPr="00110C16" w:rsidRDefault="0049398C" w:rsidP="0014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2" w:type="dxa"/>
          </w:tcPr>
          <w:p w:rsidR="0049398C" w:rsidRDefault="0049398C" w:rsidP="0014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398C" w:rsidRPr="00110C16" w:rsidRDefault="0049398C" w:rsidP="0014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Классные часы «Знаешь ли ты историю ДАССР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49398C" w:rsidRPr="00110C16" w:rsidRDefault="0049398C" w:rsidP="0014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12января – </w:t>
            </w: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29 января</w:t>
            </w:r>
          </w:p>
        </w:tc>
      </w:tr>
      <w:tr w:rsidR="00090C87" w:rsidRPr="00110C16" w:rsidTr="00145426">
        <w:tc>
          <w:tcPr>
            <w:tcW w:w="709" w:type="dxa"/>
          </w:tcPr>
          <w:p w:rsidR="00090C87" w:rsidRPr="00110C16" w:rsidRDefault="00AD6F52" w:rsidP="0014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2" w:type="dxa"/>
          </w:tcPr>
          <w:p w:rsidR="0049398C" w:rsidRDefault="00090C87" w:rsidP="0014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чтецов на родном языке </w:t>
            </w:r>
          </w:p>
          <w:p w:rsidR="00090C87" w:rsidRPr="00110C16" w:rsidRDefault="00090C87" w:rsidP="0014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«Це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нность и красота родного языка» (</w:t>
            </w: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4-9 классы)</w:t>
            </w:r>
          </w:p>
        </w:tc>
        <w:tc>
          <w:tcPr>
            <w:tcW w:w="2551" w:type="dxa"/>
          </w:tcPr>
          <w:p w:rsidR="00090C87" w:rsidRPr="00110C16" w:rsidRDefault="00090C87" w:rsidP="0014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19 января</w:t>
            </w:r>
          </w:p>
        </w:tc>
      </w:tr>
      <w:tr w:rsidR="00090C87" w:rsidRPr="00110C16" w:rsidTr="00145426">
        <w:tc>
          <w:tcPr>
            <w:tcW w:w="709" w:type="dxa"/>
          </w:tcPr>
          <w:p w:rsidR="00090C87" w:rsidRPr="00110C16" w:rsidRDefault="00AD6F52" w:rsidP="0014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2" w:type="dxa"/>
          </w:tcPr>
          <w:p w:rsidR="00090C87" w:rsidRDefault="00090C87" w:rsidP="0014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Конкурс рисунков</w:t>
            </w:r>
            <w:r w:rsidR="004939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 xml:space="preserve"> «Дагестан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мой край родной»</w:t>
            </w:r>
          </w:p>
          <w:p w:rsidR="00090C87" w:rsidRPr="00110C16" w:rsidRDefault="0049398C" w:rsidP="0014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 w:rsidR="00090C87" w:rsidRPr="00110C16">
              <w:rPr>
                <w:rFonts w:ascii="Times New Roman" w:hAnsi="Times New Roman" w:cs="Times New Roman"/>
                <w:sz w:val="28"/>
                <w:szCs w:val="28"/>
              </w:rPr>
              <w:t>-8 классы)</w:t>
            </w:r>
          </w:p>
        </w:tc>
        <w:tc>
          <w:tcPr>
            <w:tcW w:w="2551" w:type="dxa"/>
          </w:tcPr>
          <w:p w:rsidR="00090C87" w:rsidRPr="00110C16" w:rsidRDefault="00090C87" w:rsidP="0014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12 января – 19 января</w:t>
            </w:r>
          </w:p>
        </w:tc>
      </w:tr>
      <w:tr w:rsidR="00090C87" w:rsidRPr="00110C16" w:rsidTr="00145426">
        <w:tc>
          <w:tcPr>
            <w:tcW w:w="709" w:type="dxa"/>
          </w:tcPr>
          <w:p w:rsidR="00090C87" w:rsidRPr="00110C16" w:rsidRDefault="00AD6F52" w:rsidP="0014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72" w:type="dxa"/>
          </w:tcPr>
          <w:p w:rsidR="00090C87" w:rsidRPr="00110C16" w:rsidRDefault="0049398C" w:rsidP="0014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  <w:r w:rsidR="00090C87" w:rsidRPr="00110C16">
              <w:rPr>
                <w:rFonts w:ascii="Times New Roman" w:hAnsi="Times New Roman" w:cs="Times New Roman"/>
                <w:sz w:val="28"/>
                <w:szCs w:val="28"/>
              </w:rPr>
              <w:t xml:space="preserve"> фотогалерея знаковых личностей Дагестана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0C87" w:rsidRPr="00110C16">
              <w:rPr>
                <w:rFonts w:ascii="Times New Roman" w:hAnsi="Times New Roman" w:cs="Times New Roman"/>
                <w:sz w:val="28"/>
                <w:szCs w:val="28"/>
              </w:rPr>
              <w:t>«История в лицах»</w:t>
            </w:r>
          </w:p>
        </w:tc>
        <w:tc>
          <w:tcPr>
            <w:tcW w:w="2551" w:type="dxa"/>
          </w:tcPr>
          <w:p w:rsidR="00090C87" w:rsidRPr="00110C16" w:rsidRDefault="00090C87" w:rsidP="0014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20 января – 29 января</w:t>
            </w:r>
          </w:p>
        </w:tc>
      </w:tr>
      <w:tr w:rsidR="00AD6F52" w:rsidRPr="00110C16" w:rsidTr="00850D2F">
        <w:trPr>
          <w:trHeight w:val="1025"/>
        </w:trPr>
        <w:tc>
          <w:tcPr>
            <w:tcW w:w="709" w:type="dxa"/>
          </w:tcPr>
          <w:p w:rsidR="00AD6F52" w:rsidRPr="00110C16" w:rsidRDefault="00AD6F52" w:rsidP="0014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72" w:type="dxa"/>
          </w:tcPr>
          <w:p w:rsidR="00AD6F52" w:rsidRDefault="00AD6F52" w:rsidP="0014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Конкурс стихов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  <w:p w:rsidR="00AD6F52" w:rsidRPr="00110C16" w:rsidRDefault="00AD6F52" w:rsidP="00AD6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-4 классы; 5-8 классы)</w:t>
            </w:r>
          </w:p>
        </w:tc>
        <w:tc>
          <w:tcPr>
            <w:tcW w:w="2551" w:type="dxa"/>
          </w:tcPr>
          <w:p w:rsidR="00AD6F52" w:rsidRPr="00110C16" w:rsidRDefault="00AD6F52" w:rsidP="00AD6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</w:tc>
      </w:tr>
      <w:tr w:rsidR="00AD6F52" w:rsidRPr="00110C16" w:rsidTr="00AD6F52">
        <w:trPr>
          <w:trHeight w:val="830"/>
        </w:trPr>
        <w:tc>
          <w:tcPr>
            <w:tcW w:w="709" w:type="dxa"/>
          </w:tcPr>
          <w:p w:rsidR="00AD6F52" w:rsidRPr="00110C16" w:rsidRDefault="00AD6F52" w:rsidP="0014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72" w:type="dxa"/>
          </w:tcPr>
          <w:p w:rsidR="00AD6F52" w:rsidRPr="00110C16" w:rsidRDefault="00AD6F52" w:rsidP="00AD6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Фотовыставка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Мое любимое село</w:t>
            </w: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AD6F52" w:rsidRPr="00110C16" w:rsidRDefault="00AD6F52" w:rsidP="0014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20 января – 29 января</w:t>
            </w:r>
          </w:p>
        </w:tc>
      </w:tr>
      <w:tr w:rsidR="00AD6F52" w:rsidRPr="00110C16" w:rsidTr="00AD6F52">
        <w:trPr>
          <w:trHeight w:val="815"/>
        </w:trPr>
        <w:tc>
          <w:tcPr>
            <w:tcW w:w="709" w:type="dxa"/>
          </w:tcPr>
          <w:p w:rsidR="00AD6F52" w:rsidRPr="00110C16" w:rsidRDefault="00AD6F52" w:rsidP="0014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2" w:type="dxa"/>
          </w:tcPr>
          <w:p w:rsidR="00AD6F52" w:rsidRDefault="00AD6F52" w:rsidP="00AD6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Что? Где? Когда?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AD6F52" w:rsidRDefault="00AD6F52" w:rsidP="00AD6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 xml:space="preserve">посвященная истории Дагестана </w:t>
            </w:r>
          </w:p>
          <w:p w:rsidR="00AD6F52" w:rsidRPr="00110C16" w:rsidRDefault="00AD6F52" w:rsidP="00AD6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C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 xml:space="preserve"> классы)</w:t>
            </w:r>
          </w:p>
        </w:tc>
        <w:tc>
          <w:tcPr>
            <w:tcW w:w="2551" w:type="dxa"/>
          </w:tcPr>
          <w:p w:rsidR="00AD6F52" w:rsidRPr="00110C16" w:rsidRDefault="00AD6F52" w:rsidP="00AD6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C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</w:tc>
      </w:tr>
      <w:tr w:rsidR="00AD6F52" w:rsidRPr="00110C16" w:rsidTr="006E1045">
        <w:trPr>
          <w:trHeight w:val="1890"/>
        </w:trPr>
        <w:tc>
          <w:tcPr>
            <w:tcW w:w="709" w:type="dxa"/>
          </w:tcPr>
          <w:p w:rsidR="00AD6F52" w:rsidRPr="00110C16" w:rsidRDefault="00AD6F52" w:rsidP="0014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7372" w:type="dxa"/>
          </w:tcPr>
          <w:p w:rsidR="00AD6F52" w:rsidRDefault="00AD6F52" w:rsidP="00493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 xml:space="preserve">Конкурс эссе «Мой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D6F52" w:rsidRPr="00110C16" w:rsidRDefault="00AD6F52" w:rsidP="00493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 xml:space="preserve"> (8-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 xml:space="preserve"> класс)</w:t>
            </w:r>
          </w:p>
        </w:tc>
        <w:tc>
          <w:tcPr>
            <w:tcW w:w="2551" w:type="dxa"/>
          </w:tcPr>
          <w:p w:rsidR="00AD6F52" w:rsidRPr="00110C16" w:rsidRDefault="00AD6F52" w:rsidP="0014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 xml:space="preserve"> января – 29 января</w:t>
            </w:r>
          </w:p>
        </w:tc>
      </w:tr>
    </w:tbl>
    <w:p w:rsidR="00090C87" w:rsidRPr="00110C16" w:rsidRDefault="00090C87" w:rsidP="00090C87">
      <w:pPr>
        <w:rPr>
          <w:rFonts w:ascii="Times New Roman" w:hAnsi="Times New Roman" w:cs="Times New Roman"/>
          <w:sz w:val="28"/>
          <w:szCs w:val="28"/>
        </w:rPr>
      </w:pPr>
    </w:p>
    <w:p w:rsidR="007D1773" w:rsidRDefault="007D1773"/>
    <w:sectPr w:rsidR="007D1773" w:rsidSect="00462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090C87"/>
    <w:rsid w:val="00090C87"/>
    <w:rsid w:val="0049398C"/>
    <w:rsid w:val="00645E1B"/>
    <w:rsid w:val="007D1773"/>
    <w:rsid w:val="00AD6F52"/>
    <w:rsid w:val="00C95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C8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0C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2021-01-10T17:14:00Z</dcterms:created>
  <dcterms:modified xsi:type="dcterms:W3CDTF">2021-01-10T17:14:00Z</dcterms:modified>
</cp:coreProperties>
</file>